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E10" w:rsidP="2A4A3F76" w:rsidRDefault="6D646C33" w14:paraId="41443374" w14:textId="2CD3E41C">
      <w:pPr>
        <w:jc w:val="center"/>
        <w:rPr>
          <w:rFonts w:ascii="仿宋" w:hAnsi="仿宋" w:eastAsia="仿宋" w:cs="仿宋"/>
          <w:b w:val="1"/>
          <w:bCs w:val="1"/>
          <w:sz w:val="36"/>
          <w:szCs w:val="36"/>
        </w:rPr>
      </w:pPr>
      <w:r w:rsidRPr="475B24F2" w:rsidR="6D646C33">
        <w:rPr>
          <w:rFonts w:ascii="仿宋" w:hAnsi="仿宋" w:eastAsia="仿宋" w:cs="仿宋"/>
          <w:b w:val="1"/>
          <w:bCs w:val="1"/>
          <w:color w:val="000000" w:themeColor="text1" w:themeTint="FF" w:themeShade="FF"/>
          <w:sz w:val="36"/>
          <w:szCs w:val="36"/>
        </w:rPr>
        <w:t>浙江大学国际联合学院（海宁</w:t>
      </w:r>
      <w:r w:rsidRPr="475B24F2" w:rsidR="26D78709">
        <w:rPr>
          <w:rFonts w:ascii="仿宋" w:hAnsi="仿宋" w:eastAsia="仿宋" w:cs="仿宋"/>
          <w:b w:val="1"/>
          <w:bCs w:val="1"/>
          <w:color w:val="000000" w:themeColor="text1" w:themeTint="FF" w:themeShade="FF"/>
          <w:sz w:val="36"/>
          <w:szCs w:val="36"/>
        </w:rPr>
        <w:t>国际</w:t>
      </w:r>
      <w:r w:rsidRPr="475B24F2" w:rsidR="6D646C33">
        <w:rPr>
          <w:rFonts w:ascii="仿宋" w:hAnsi="仿宋" w:eastAsia="仿宋" w:cs="仿宋"/>
          <w:b w:val="1"/>
          <w:bCs w:val="1"/>
          <w:color w:val="000000" w:themeColor="text1" w:themeTint="FF" w:themeShade="FF"/>
          <w:sz w:val="36"/>
          <w:szCs w:val="36"/>
        </w:rPr>
        <w:t>校区）图书馆</w:t>
      </w:r>
      <w:r w:rsidRPr="475B24F2" w:rsidR="00182E51">
        <w:rPr>
          <w:rFonts w:ascii="仿宋" w:hAnsi="仿宋" w:eastAsia="仿宋" w:cs="仿宋"/>
          <w:b w:val="1"/>
          <w:bCs w:val="1"/>
          <w:sz w:val="36"/>
          <w:szCs w:val="36"/>
        </w:rPr>
        <w:t>多媒体制作空间团队成果总结</w:t>
      </w:r>
      <w:r w:rsidRPr="475B24F2" w:rsidR="00C32B3B">
        <w:rPr>
          <w:rFonts w:ascii="仿宋" w:hAnsi="仿宋" w:eastAsia="仿宋" w:cs="仿宋"/>
          <w:b w:val="1"/>
          <w:bCs w:val="1"/>
          <w:sz w:val="36"/>
          <w:szCs w:val="36"/>
        </w:rPr>
        <w:t>表</w:t>
      </w:r>
    </w:p>
    <w:p w:rsidR="4B0A5E25" w:rsidP="2A4A3F76" w:rsidRDefault="4B0A5E25" w14:paraId="02408C0B" w14:textId="2F214CCB">
      <w:pPr>
        <w:jc w:val="center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 w:rsidRPr="2A4A3F76">
        <w:rPr>
          <w:rFonts w:ascii="Times New Roman" w:hAnsi="Times New Roman" w:eastAsia="Times New Roman" w:cs="Times New Roman"/>
          <w:b/>
          <w:bCs/>
          <w:sz w:val="36"/>
          <w:szCs w:val="36"/>
        </w:rPr>
        <w:t>Teamwork Results Summary</w:t>
      </w:r>
      <w:r w:rsidRPr="2A4A3F76" w:rsidR="23123993">
        <w:rPr>
          <w:rFonts w:ascii="Times New Roman" w:hAnsi="Times New Roman" w:eastAsia="Times New Roman" w:cs="Times New Roman"/>
          <w:b/>
          <w:bCs/>
          <w:sz w:val="36"/>
          <w:szCs w:val="36"/>
        </w:rPr>
        <w:t xml:space="preserve"> of International Campus Library, Zhejiang University</w:t>
      </w:r>
    </w:p>
    <w:p w:rsidR="001F49D1" w:rsidP="35279228" w:rsidRDefault="001F49D1" w14:paraId="23C07B3B" w14:textId="77777777">
      <w:pPr>
        <w:rPr>
          <w:rFonts w:ascii="仿宋" w:hAnsi="仿宋" w:eastAsia="仿宋" w:cs="仿宋"/>
          <w:sz w:val="24"/>
          <w:szCs w:val="24"/>
        </w:rPr>
      </w:pP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2694"/>
      </w:tblGrid>
      <w:tr w:rsidRPr="001F49D1" w:rsidR="001F49D1" w:rsidTr="2332C376" w14:paraId="1BC5EB9A" w14:textId="77777777">
        <w:trPr>
          <w:trHeight w:val="454"/>
        </w:trPr>
        <w:tc>
          <w:tcPr>
            <w:tcW w:w="1980" w:type="dxa"/>
            <w:tcMar/>
          </w:tcPr>
          <w:p w:rsidRPr="001F49D1" w:rsidR="001F49D1" w:rsidP="35279228" w:rsidRDefault="001F49D1" w14:paraId="25A238AD" w14:textId="0327C2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 w:rsidRPr="35279228">
              <w:rPr>
                <w:rFonts w:ascii="仿宋" w:hAnsi="仿宋" w:eastAsia="仿宋" w:cs="仿宋"/>
                <w:sz w:val="24"/>
                <w:szCs w:val="24"/>
              </w:rPr>
              <w:t>团队名称</w:t>
            </w:r>
          </w:p>
          <w:p w:rsidRPr="001F49D1" w:rsidR="001F49D1" w:rsidP="2A4A3F76" w:rsidRDefault="270FB015" w14:paraId="3E915F51" w14:textId="2BE2806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4A3F76">
              <w:rPr>
                <w:rFonts w:ascii="Times New Roman" w:hAnsi="Times New Roman" w:eastAsia="Times New Roman" w:cs="Times New Roman"/>
                <w:sz w:val="24"/>
                <w:szCs w:val="24"/>
              </w:rPr>
              <w:t>Group Name</w:t>
            </w:r>
          </w:p>
        </w:tc>
        <w:tc>
          <w:tcPr>
            <w:tcW w:w="6379" w:type="dxa"/>
            <w:gridSpan w:val="3"/>
            <w:tcMar/>
          </w:tcPr>
          <w:p w:rsidRPr="001F49D1" w:rsidR="001F49D1" w:rsidP="35279228" w:rsidRDefault="001F49D1" w14:paraId="4C5BDA69" w14:textId="7777777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:rsidRPr="001F49D1" w:rsidR="001F49D1" w:rsidTr="2332C376" w14:paraId="5706910C" w14:textId="77777777">
        <w:trPr>
          <w:trHeight w:val="454"/>
        </w:trPr>
        <w:tc>
          <w:tcPr>
            <w:tcW w:w="1980" w:type="dxa"/>
            <w:tcMar/>
          </w:tcPr>
          <w:p w:rsidRPr="001F49D1" w:rsidR="001F49D1" w:rsidP="2332C376" w:rsidRDefault="0A2144F9" w14:noSpellErr="1" w14:paraId="16BE4207" w14:textId="7988AF0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 w:rsidRPr="2332C376" w:rsidR="24E21350">
              <w:rPr>
                <w:rFonts w:ascii="仿宋" w:hAnsi="仿宋" w:eastAsia="仿宋" w:cs="仿宋"/>
                <w:sz w:val="24"/>
                <w:szCs w:val="24"/>
              </w:rPr>
              <w:t>负责人</w:t>
            </w:r>
          </w:p>
          <w:p w:rsidRPr="001F49D1" w:rsidR="001F49D1" w:rsidP="2A4A3F76" w:rsidRDefault="0A2144F9" w14:paraId="3C7B0FA9" w14:textId="28AD240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332C376" w:rsidR="24E21350">
              <w:rPr>
                <w:rFonts w:ascii="Times New Roman" w:hAnsi="Times New Roman" w:eastAsia="Times New Roman" w:cs="Times New Roman"/>
                <w:sz w:val="24"/>
                <w:szCs w:val="24"/>
              </w:rPr>
              <w:t>Group Leader</w:t>
            </w:r>
            <w:r w:rsidRPr="2332C376" w:rsidR="24E21350"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/>
          </w:tcPr>
          <w:p w:rsidRPr="001F49D1" w:rsidR="001F49D1" w:rsidP="35279228" w:rsidRDefault="001F49D1" w14:paraId="0498050E" w14:textId="7777777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Mar/>
          </w:tcPr>
          <w:p w:rsidR="24E21350" w:rsidP="2332C376" w:rsidRDefault="24E21350" w14:noSpellErr="1" w14:paraId="6D748649" w14:textId="64B097C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 w:rsidRPr="2332C376" w:rsidR="24E21350">
              <w:rPr>
                <w:rFonts w:ascii="仿宋" w:hAnsi="仿宋" w:eastAsia="仿宋" w:cs="仿宋"/>
                <w:sz w:val="24"/>
                <w:szCs w:val="24"/>
              </w:rPr>
              <w:t xml:space="preserve">联系电话 </w:t>
            </w:r>
          </w:p>
          <w:p w:rsidR="24E21350" w:rsidP="2332C376" w:rsidRDefault="24E21350" w14:paraId="2079EDB6" w14:textId="5A53F44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332C376" w:rsidR="24E21350">
              <w:rPr>
                <w:rFonts w:ascii="Times New Roman" w:hAnsi="Times New Roman" w:eastAsia="Times New Roman" w:cs="Times New Roman"/>
                <w:sz w:val="24"/>
                <w:szCs w:val="24"/>
              </w:rPr>
              <w:t>Telephone</w:t>
            </w:r>
          </w:p>
        </w:tc>
        <w:tc>
          <w:tcPr>
            <w:tcMar/>
          </w:tcPr>
          <w:p w:rsidR="2332C376" w:rsidP="2332C376" w:rsidRDefault="2332C376" w14:paraId="08E6C835" w14:textId="23CEE77F">
            <w:pPr>
              <w:pStyle w:val="a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:rsidRPr="001F49D1" w:rsidR="00837402" w:rsidTr="2332C376" w14:paraId="52AE6DA8" w14:textId="77777777">
        <w:trPr>
          <w:trHeight w:val="454"/>
        </w:trPr>
        <w:tc>
          <w:tcPr>
            <w:tcW w:w="1980" w:type="dxa"/>
            <w:tcMar/>
          </w:tcPr>
          <w:p w:rsidRPr="001F49D1" w:rsidR="00837402" w:rsidP="2332C376" w:rsidRDefault="41199943" w14:paraId="12245FCA" w14:textId="48757FF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 w:rsidRPr="2332C376" w:rsidR="24E21350">
              <w:rPr>
                <w:rFonts w:ascii="仿宋" w:hAnsi="仿宋" w:eastAsia="仿宋" w:cs="仿宋"/>
                <w:sz w:val="24"/>
                <w:szCs w:val="24"/>
              </w:rPr>
              <w:t>团队成员</w:t>
            </w:r>
          </w:p>
          <w:p w:rsidRPr="001F49D1" w:rsidR="00837402" w:rsidP="2A4A3F76" w:rsidRDefault="41199943" w14:paraId="12EC3782" w14:textId="771FEBD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332C376" w:rsidR="24E21350">
              <w:rPr>
                <w:rFonts w:ascii="Times New Roman" w:hAnsi="Times New Roman" w:eastAsia="Times New Roman" w:cs="Times New Roman"/>
                <w:sz w:val="24"/>
                <w:szCs w:val="24"/>
              </w:rPr>
              <w:t>Members</w:t>
            </w:r>
          </w:p>
        </w:tc>
        <w:tc>
          <w:tcPr>
            <w:tcW w:w="6379" w:type="dxa"/>
            <w:gridSpan w:val="3"/>
            <w:tcMar/>
          </w:tcPr>
          <w:p w:rsidRPr="001F49D1" w:rsidR="00837402" w:rsidP="35279228" w:rsidRDefault="00837402" w14:paraId="0B1A316C" w14:textId="7777777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:rsidRPr="001F49D1" w:rsidR="001F49D1" w:rsidTr="2332C376" w14:paraId="747D114B" w14:textId="77777777">
        <w:trPr>
          <w:trHeight w:val="454"/>
        </w:trPr>
        <w:tc>
          <w:tcPr>
            <w:tcW w:w="1980" w:type="dxa"/>
            <w:tcMar/>
          </w:tcPr>
          <w:p w:rsidRPr="001F49D1" w:rsidR="001F49D1" w:rsidP="35279228" w:rsidRDefault="001F49D1" w14:paraId="0C7797C4" w14:textId="70F069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 w:rsidRPr="35279228">
              <w:rPr>
                <w:rFonts w:ascii="仿宋" w:hAnsi="仿宋" w:eastAsia="仿宋" w:cs="仿宋"/>
                <w:sz w:val="24"/>
                <w:szCs w:val="24"/>
              </w:rPr>
              <w:t>成果名称</w:t>
            </w:r>
          </w:p>
          <w:p w:rsidRPr="001F49D1" w:rsidR="001F49D1" w:rsidP="35279228" w:rsidRDefault="08BD488E" w14:paraId="08B1AC03" w14:textId="5BB816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 w:rsidRPr="35279228">
              <w:rPr>
                <w:rFonts w:ascii="仿宋" w:hAnsi="仿宋" w:eastAsia="仿宋" w:cs="仿宋"/>
                <w:sz w:val="24"/>
                <w:szCs w:val="24"/>
              </w:rPr>
              <w:t>Results Name</w:t>
            </w:r>
          </w:p>
        </w:tc>
        <w:tc>
          <w:tcPr>
            <w:tcW w:w="6379" w:type="dxa"/>
            <w:gridSpan w:val="3"/>
            <w:tcMar/>
          </w:tcPr>
          <w:p w:rsidRPr="001F49D1" w:rsidR="001F49D1" w:rsidP="35279228" w:rsidRDefault="001F49D1" w14:paraId="15A353CF" w14:textId="7777777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:rsidRPr="001F49D1" w:rsidR="001F49D1" w:rsidTr="2332C376" w14:paraId="2737A8A1" w14:textId="77777777">
        <w:trPr>
          <w:trHeight w:val="6699"/>
        </w:trPr>
        <w:tc>
          <w:tcPr>
            <w:tcW w:w="1980" w:type="dxa"/>
            <w:tcMar/>
          </w:tcPr>
          <w:p w:rsidRPr="001F49D1" w:rsidR="001F49D1" w:rsidP="35279228" w:rsidRDefault="001F49D1" w14:paraId="29579FB9" w14:textId="63185A5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 w:rsidRPr="35279228">
              <w:rPr>
                <w:rFonts w:ascii="仿宋" w:hAnsi="仿宋" w:eastAsia="仿宋" w:cs="仿宋"/>
                <w:sz w:val="24"/>
                <w:szCs w:val="24"/>
              </w:rPr>
              <w:t>成果介绍</w:t>
            </w:r>
          </w:p>
          <w:p w:rsidRPr="001F49D1" w:rsidR="001F49D1" w:rsidP="7BE7A57B" w:rsidRDefault="68204E4A" w14:paraId="1BAAE936" w14:textId="4E7C27CC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 w:rsidRPr="7BE7A57B"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  <w:t>（不</w:t>
            </w:r>
            <w:r w:rsidRPr="7BE7A57B" w:rsidR="19AE7351"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  <w:t>少于100</w:t>
            </w:r>
            <w:r w:rsidRPr="7BE7A57B" w:rsidR="619F6E40"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  <w:t>字）</w:t>
            </w:r>
          </w:p>
          <w:p w:rsidRPr="001F49D1" w:rsidR="001F49D1" w:rsidP="35279228" w:rsidRDefault="001F49D1" w14:paraId="108BA0D1" w14:textId="73C689D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</w:p>
          <w:p w:rsidRPr="001F49D1" w:rsidR="001F49D1" w:rsidP="2A4A3F76" w:rsidRDefault="1666DAE4" w14:paraId="76D53539" w14:textId="527324C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4A3F76">
              <w:rPr>
                <w:rFonts w:ascii="Times New Roman" w:hAnsi="Times New Roman" w:eastAsia="Times New Roman" w:cs="Times New Roman"/>
                <w:sz w:val="24"/>
                <w:szCs w:val="24"/>
              </w:rPr>
              <w:t>Results</w:t>
            </w:r>
          </w:p>
          <w:p w:rsidRPr="001F49D1" w:rsidR="001F49D1" w:rsidP="2A4A3F76" w:rsidRDefault="5B542946" w14:paraId="01582D20" w14:textId="43E879E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4A3F7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（More than 100 words）</w:t>
            </w:r>
          </w:p>
          <w:p w:rsidRPr="001F49D1" w:rsidR="001F49D1" w:rsidP="35279228" w:rsidRDefault="001F49D1" w14:paraId="4A52328C" w14:textId="4B2844D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:rsidRPr="001F49D1" w:rsidR="001F49D1" w:rsidP="35279228" w:rsidRDefault="001F49D1" w14:paraId="7D0D6E0B" w14:textId="1E911BA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Mar/>
          </w:tcPr>
          <w:p w:rsidRPr="001F49D1" w:rsidR="001F49D1" w:rsidP="35279228" w:rsidRDefault="001F49D1" w14:paraId="6FFB7B56" w14:textId="7777777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:rsidR="00182E51" w:rsidP="35279228" w:rsidRDefault="00994F9C" w14:paraId="50CB9679" w14:textId="2E0CE7DA">
      <w:pPr>
        <w:rPr>
          <w:rFonts w:ascii="仿宋" w:hAnsi="仿宋" w:eastAsia="仿宋" w:cs="仿宋"/>
          <w:sz w:val="24"/>
          <w:szCs w:val="24"/>
        </w:rPr>
      </w:pPr>
      <w:r w:rsidRPr="35279228">
        <w:rPr>
          <w:rFonts w:ascii="仿宋" w:hAnsi="仿宋" w:eastAsia="仿宋" w:cs="仿宋"/>
          <w:sz w:val="24"/>
          <w:szCs w:val="24"/>
        </w:rPr>
        <w:t>注：</w:t>
      </w:r>
    </w:p>
    <w:p w:rsidRPr="00947388" w:rsidR="00994F9C" w:rsidP="2A4A3F76" w:rsidRDefault="00947388" w14:paraId="58C41B71" w14:textId="09495930">
      <w:pPr>
        <w:rPr>
          <w:rFonts w:ascii="仿宋" w:hAnsi="仿宋" w:eastAsia="仿宋" w:cs="仿宋"/>
          <w:sz w:val="24"/>
          <w:szCs w:val="24"/>
        </w:rPr>
      </w:pPr>
      <w:r w:rsidRPr="2332C376" w:rsidR="00947388">
        <w:rPr>
          <w:rFonts w:ascii="仿宋" w:hAnsi="仿宋" w:eastAsia="仿宋" w:cs="仿宋"/>
          <w:sz w:val="24"/>
          <w:szCs w:val="24"/>
        </w:rPr>
        <w:t>请</w:t>
      </w:r>
      <w:r w:rsidRPr="2332C376" w:rsidR="00E66A80">
        <w:rPr>
          <w:rFonts w:ascii="仿宋" w:hAnsi="仿宋" w:eastAsia="仿宋" w:cs="仿宋"/>
          <w:sz w:val="24"/>
          <w:szCs w:val="24"/>
        </w:rPr>
        <w:t>至少</w:t>
      </w:r>
      <w:r w:rsidRPr="2332C376" w:rsidR="00947388">
        <w:rPr>
          <w:rFonts w:ascii="仿宋" w:hAnsi="仿宋" w:eastAsia="仿宋" w:cs="仿宋"/>
          <w:sz w:val="24"/>
          <w:szCs w:val="24"/>
        </w:rPr>
        <w:t>提供一张成员</w:t>
      </w:r>
      <w:r w:rsidRPr="2332C376" w:rsidR="59D882ED">
        <w:rPr>
          <w:rFonts w:ascii="仿宋" w:hAnsi="仿宋" w:eastAsia="仿宋" w:cs="仿宋"/>
          <w:sz w:val="24"/>
          <w:szCs w:val="24"/>
        </w:rPr>
        <w:t>合照</w:t>
      </w:r>
      <w:r w:rsidRPr="2332C376" w:rsidR="00E66A80">
        <w:rPr>
          <w:rFonts w:ascii="仿宋" w:hAnsi="仿宋" w:eastAsia="仿宋" w:cs="仿宋"/>
          <w:sz w:val="24"/>
          <w:szCs w:val="24"/>
        </w:rPr>
        <w:t>和一张</w:t>
      </w:r>
      <w:r w:rsidRPr="2332C376" w:rsidR="00EE5246">
        <w:rPr>
          <w:rFonts w:ascii="仿宋" w:hAnsi="仿宋" w:eastAsia="仿宋" w:cs="仿宋"/>
          <w:sz w:val="24"/>
          <w:szCs w:val="24"/>
        </w:rPr>
        <w:t>成果</w:t>
      </w:r>
      <w:r w:rsidRPr="2332C376" w:rsidR="3F529A8C">
        <w:rPr>
          <w:rFonts w:ascii="仿宋" w:hAnsi="仿宋" w:eastAsia="仿宋" w:cs="仿宋"/>
          <w:sz w:val="24"/>
          <w:szCs w:val="24"/>
        </w:rPr>
        <w:t>图片</w:t>
      </w:r>
      <w:r w:rsidRPr="2332C376" w:rsidR="4156A718">
        <w:rPr>
          <w:rFonts w:ascii="仿宋" w:hAnsi="仿宋" w:eastAsia="仿宋" w:cs="仿宋"/>
          <w:sz w:val="24"/>
          <w:szCs w:val="24"/>
        </w:rPr>
        <w:t>，与本表一并发送至邮箱：library@intl.zju.edu.cn</w:t>
      </w:r>
      <w:r w:rsidRPr="2332C376" w:rsidR="00E66A80">
        <w:rPr>
          <w:rFonts w:ascii="仿宋" w:hAnsi="仿宋" w:eastAsia="仿宋" w:cs="仿宋"/>
          <w:sz w:val="24"/>
          <w:szCs w:val="24"/>
        </w:rPr>
        <w:t>。</w:t>
      </w:r>
    </w:p>
    <w:p w:rsidRPr="00947388" w:rsidR="00994F9C" w:rsidP="2A4A3F76" w:rsidRDefault="56BC6DBF" w14:paraId="40276FBC" w14:textId="3C36E232">
      <w:pPr>
        <w:rPr>
          <w:rFonts w:ascii="Times New Roman" w:hAnsi="Times New Roman" w:eastAsia="Times New Roman" w:cs="Times New Roman"/>
          <w:sz w:val="24"/>
          <w:szCs w:val="24"/>
        </w:rPr>
      </w:pPr>
      <w:r w:rsidRPr="475B24F2" w:rsidR="56BC6DBF">
        <w:rPr>
          <w:rFonts w:ascii="Times New Roman" w:hAnsi="Times New Roman" w:eastAsia="Times New Roman" w:cs="Times New Roman"/>
          <w:sz w:val="24"/>
          <w:szCs w:val="24"/>
        </w:rPr>
        <w:t xml:space="preserve">Please </w:t>
      </w:r>
      <w:r w:rsidRPr="475B24F2" w:rsidR="6204347F">
        <w:rPr>
          <w:rFonts w:ascii="Times New Roman" w:hAnsi="Times New Roman" w:eastAsia="Times New Roman" w:cs="Times New Roman"/>
          <w:sz w:val="24"/>
          <w:szCs w:val="24"/>
        </w:rPr>
        <w:t>send</w:t>
      </w:r>
      <w:r w:rsidRPr="475B24F2" w:rsidR="56BC6DBF">
        <w:rPr>
          <w:rFonts w:ascii="Times New Roman" w:hAnsi="Times New Roman" w:eastAsia="Times New Roman" w:cs="Times New Roman"/>
          <w:sz w:val="24"/>
          <w:szCs w:val="24"/>
        </w:rPr>
        <w:t xml:space="preserve"> a photo of your team and the result</w:t>
      </w:r>
      <w:r w:rsidRPr="475B24F2" w:rsidR="5A1FA60D">
        <w:rPr>
          <w:rFonts w:ascii="Times New Roman" w:hAnsi="Times New Roman" w:eastAsia="Times New Roman" w:cs="Times New Roman"/>
          <w:sz w:val="24"/>
          <w:szCs w:val="24"/>
        </w:rPr>
        <w:t xml:space="preserve"> with the report</w:t>
      </w:r>
      <w:r w:rsidRPr="475B24F2" w:rsidR="12AB1D5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75B24F2" w:rsidR="5A1FA60D"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hyperlink r:id="Rb754cb77906c4c2b">
        <w:r w:rsidRPr="475B24F2" w:rsidR="5A1FA60D">
          <w:rPr>
            <w:rStyle w:val="a9"/>
            <w:rFonts w:ascii="Times New Roman" w:hAnsi="Times New Roman" w:eastAsia="Times New Roman" w:cs="Times New Roman"/>
            <w:sz w:val="24"/>
            <w:szCs w:val="24"/>
          </w:rPr>
          <w:t>library@intl.zju.edu.cn</w:t>
        </w:r>
      </w:hyperlink>
      <w:r w:rsidRPr="475B24F2" w:rsidR="56BC6DBF">
        <w:rPr>
          <w:rFonts w:ascii="Times New Roman" w:hAnsi="Times New Roman" w:eastAsia="Times New Roman" w:cs="Times New Roman"/>
          <w:sz w:val="24"/>
          <w:szCs w:val="24"/>
        </w:rPr>
        <w:t>.</w:t>
      </w:r>
    </w:p>
    <w:sectPr w:rsidRPr="00947388" w:rsidR="00994F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6A43" w:rsidP="00182E51" w:rsidRDefault="009B6A43" w14:paraId="16B82E26" w14:textId="77777777">
      <w:r>
        <w:separator/>
      </w:r>
    </w:p>
  </w:endnote>
  <w:endnote w:type="continuationSeparator" w:id="0">
    <w:p w:rsidR="009B6A43" w:rsidP="00182E51" w:rsidRDefault="009B6A43" w14:paraId="5297D9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06A" w:rsidRDefault="0087106A" w14:paraId="4EE9C844" w14:textId="777777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804D9" w:rsidP="0087106A" w:rsidRDefault="0087106A" w14:paraId="5F8EB374" w14:textId="1DF9BECF">
    <w:pPr>
      <w:pStyle w:val="a5"/>
      <w:jc w:val="right"/>
    </w:pPr>
    <w:r>
      <w:rPr>
        <w:noProof/>
      </w:rPr>
      <w:drawing>
        <wp:inline distT="0" distB="0" distL="0" distR="0" wp14:anchorId="1119D3CF" wp14:editId="26DF600D">
          <wp:extent cx="360000" cy="360000"/>
          <wp:effectExtent l="0" t="0" r="2540" b="2540"/>
          <wp:docPr id="3" name="图片 3" descr="徽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徽标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06A" w:rsidRDefault="0087106A" w14:paraId="030277BA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6A43" w:rsidP="00182E51" w:rsidRDefault="009B6A43" w14:paraId="5E447E41" w14:textId="77777777">
      <w:r>
        <w:separator/>
      </w:r>
    </w:p>
  </w:footnote>
  <w:footnote w:type="continuationSeparator" w:id="0">
    <w:p w:rsidR="009B6A43" w:rsidP="00182E51" w:rsidRDefault="009B6A43" w14:paraId="67EDEA3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06A" w:rsidRDefault="0087106A" w14:paraId="36C67E82" w14:textId="777777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804D9" w:rsidP="007804D9" w:rsidRDefault="007804D9" w14:paraId="746A92DC" w14:textId="4420925C">
    <w:pPr>
      <w:pStyle w:val="a3"/>
      <w:jc w:val="left"/>
    </w:pPr>
    <w:r>
      <w:rPr>
        <w:noProof/>
      </w:rPr>
      <w:drawing>
        <wp:inline distT="0" distB="0" distL="0" distR="0" wp14:anchorId="309B9EA7" wp14:editId="7181EB65">
          <wp:extent cx="2160000" cy="284060"/>
          <wp:effectExtent l="0" t="0" r="0" b="1905"/>
          <wp:docPr id="1" name="图片 1" descr="文本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文本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8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06A" w:rsidRDefault="0087106A" w14:paraId="22D95FB0" w14:textId="777777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762FB"/>
    <w:multiLevelType w:val="hybridMultilevel"/>
    <w:tmpl w:val="F182D216"/>
    <w:lvl w:ilvl="0" w:tplc="15801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6669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trackRevisions w:val="false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4D"/>
    <w:rsid w:val="000A3B03"/>
    <w:rsid w:val="00182E51"/>
    <w:rsid w:val="001F49D1"/>
    <w:rsid w:val="00430E10"/>
    <w:rsid w:val="004F00D8"/>
    <w:rsid w:val="006A60F2"/>
    <w:rsid w:val="006F5584"/>
    <w:rsid w:val="0075194D"/>
    <w:rsid w:val="007804D9"/>
    <w:rsid w:val="00837402"/>
    <w:rsid w:val="0087106A"/>
    <w:rsid w:val="00947388"/>
    <w:rsid w:val="00994F9C"/>
    <w:rsid w:val="009B6A43"/>
    <w:rsid w:val="00AD7481"/>
    <w:rsid w:val="00BC3BA2"/>
    <w:rsid w:val="00C32B3B"/>
    <w:rsid w:val="00E66A80"/>
    <w:rsid w:val="00EE5246"/>
    <w:rsid w:val="012885E7"/>
    <w:rsid w:val="03C158B9"/>
    <w:rsid w:val="046026A9"/>
    <w:rsid w:val="08BD488E"/>
    <w:rsid w:val="0A2144F9"/>
    <w:rsid w:val="0BC5F806"/>
    <w:rsid w:val="0C69D7C8"/>
    <w:rsid w:val="12AB1D54"/>
    <w:rsid w:val="12E26798"/>
    <w:rsid w:val="147E37F9"/>
    <w:rsid w:val="1666DAE4"/>
    <w:rsid w:val="19AE7351"/>
    <w:rsid w:val="1CA28705"/>
    <w:rsid w:val="23123993"/>
    <w:rsid w:val="2332C376"/>
    <w:rsid w:val="24E21350"/>
    <w:rsid w:val="26D78709"/>
    <w:rsid w:val="270FB015"/>
    <w:rsid w:val="28F7A853"/>
    <w:rsid w:val="2A368858"/>
    <w:rsid w:val="2A4A3F76"/>
    <w:rsid w:val="2BD258B9"/>
    <w:rsid w:val="2C73856D"/>
    <w:rsid w:val="2DA24063"/>
    <w:rsid w:val="2EC44478"/>
    <w:rsid w:val="35279228"/>
    <w:rsid w:val="3F529A8C"/>
    <w:rsid w:val="41199943"/>
    <w:rsid w:val="4156A718"/>
    <w:rsid w:val="43FB7BEE"/>
    <w:rsid w:val="475B24F2"/>
    <w:rsid w:val="4B0A5E25"/>
    <w:rsid w:val="54B86133"/>
    <w:rsid w:val="56BC6DBF"/>
    <w:rsid w:val="59D882ED"/>
    <w:rsid w:val="5A1FA60D"/>
    <w:rsid w:val="5A9AC575"/>
    <w:rsid w:val="5B356EBC"/>
    <w:rsid w:val="5B542946"/>
    <w:rsid w:val="5C0B76C6"/>
    <w:rsid w:val="619F6E40"/>
    <w:rsid w:val="6204347F"/>
    <w:rsid w:val="62E182FD"/>
    <w:rsid w:val="68204E4A"/>
    <w:rsid w:val="685193C7"/>
    <w:rsid w:val="686B865D"/>
    <w:rsid w:val="69C88602"/>
    <w:rsid w:val="69ED6428"/>
    <w:rsid w:val="6A5C7395"/>
    <w:rsid w:val="6D646C33"/>
    <w:rsid w:val="6E320F70"/>
    <w:rsid w:val="6F83DAF4"/>
    <w:rsid w:val="71388C0F"/>
    <w:rsid w:val="7AB94462"/>
    <w:rsid w:val="7BE7A57B"/>
    <w:rsid w:val="7C55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AC7DC"/>
  <w15:chartTrackingRefBased/>
  <w15:docId w15:val="{6D98E2E4-A976-4D00-B81E-9AE4E1C0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E5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 w:customStyle="1">
    <w:name w:val="页眉 字符"/>
    <w:basedOn w:val="a0"/>
    <w:link w:val="a3"/>
    <w:uiPriority w:val="99"/>
    <w:rsid w:val="00182E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2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 w:customStyle="1">
    <w:name w:val="页脚 字符"/>
    <w:basedOn w:val="a0"/>
    <w:link w:val="a5"/>
    <w:uiPriority w:val="99"/>
    <w:rsid w:val="00182E51"/>
    <w:rPr>
      <w:sz w:val="18"/>
      <w:szCs w:val="18"/>
    </w:rPr>
  </w:style>
  <w:style w:type="table" w:styleId="a7">
    <w:name w:val="Table Grid"/>
    <w:basedOn w:val="a1"/>
    <w:uiPriority w:val="39"/>
    <w:rsid w:val="00182E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List Paragraph"/>
    <w:basedOn w:val="a"/>
    <w:uiPriority w:val="34"/>
    <w:qFormat/>
    <w:rsid w:val="00947388"/>
    <w:pPr>
      <w:ind w:firstLine="420" w:firstLineChars="200"/>
    </w:p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hyperlink" Target="mailto:library@intl.zju.edu.cn" TargetMode="External" Id="Rb754cb77906c4c2b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Xu, Shuna</dc:creator>
  <keywords/>
  <dc:description/>
  <lastModifiedBy>Xu, Shuna</lastModifiedBy>
  <revision>19</revision>
  <dcterms:created xsi:type="dcterms:W3CDTF">2023-02-20T07:12:00.0000000Z</dcterms:created>
  <dcterms:modified xsi:type="dcterms:W3CDTF">2023-03-14T01:05:31.3522130Z</dcterms:modified>
</coreProperties>
</file>